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a good job estimating our team’s velocity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also did a good job estimating the points for each user story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 team member did their work as scheduled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have made great progress on our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are all working on our individual tasks at a very good pace.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are communicating amongst one another at a very proficient level.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Improved communication on progress made would be beneficial.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Better design and programming philosophy.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